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45" w:rsidRPr="00E82345" w:rsidRDefault="00101445" w:rsidP="00101445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E82345">
        <w:rPr>
          <w:rFonts w:ascii="Arial" w:hAnsi="Arial" w:cs="Arial"/>
          <w:sz w:val="20"/>
          <w:szCs w:val="20"/>
        </w:rPr>
        <w:t xml:space="preserve">Załącznik </w:t>
      </w:r>
    </w:p>
    <w:p w:rsidR="00101445" w:rsidRPr="00E82345" w:rsidRDefault="00101445" w:rsidP="00101445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proofErr w:type="gramStart"/>
      <w:r w:rsidRPr="00E82345">
        <w:rPr>
          <w:rFonts w:ascii="Arial" w:hAnsi="Arial" w:cs="Arial"/>
          <w:sz w:val="20"/>
          <w:szCs w:val="20"/>
        </w:rPr>
        <w:t>do</w:t>
      </w:r>
      <w:proofErr w:type="gramEnd"/>
      <w:r w:rsidRPr="00E82345">
        <w:rPr>
          <w:rFonts w:ascii="Arial" w:hAnsi="Arial" w:cs="Arial"/>
          <w:sz w:val="20"/>
          <w:szCs w:val="20"/>
        </w:rPr>
        <w:t xml:space="preserve"> uchwały nr </w:t>
      </w:r>
      <w:r w:rsidR="00552F77">
        <w:rPr>
          <w:rFonts w:ascii="Arial" w:hAnsi="Arial" w:cs="Arial"/>
          <w:sz w:val="20"/>
          <w:szCs w:val="20"/>
        </w:rPr>
        <w:t>XVI/112/2020</w:t>
      </w:r>
    </w:p>
    <w:p w:rsidR="00101445" w:rsidRPr="00E82345" w:rsidRDefault="00101445" w:rsidP="00101445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E82345">
        <w:rPr>
          <w:rFonts w:ascii="Arial" w:hAnsi="Arial" w:cs="Arial"/>
          <w:sz w:val="20"/>
          <w:szCs w:val="20"/>
        </w:rPr>
        <w:t>Rady Gminy Malczyce</w:t>
      </w:r>
    </w:p>
    <w:p w:rsidR="00136B1B" w:rsidRDefault="00101445" w:rsidP="00552F77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proofErr w:type="gramStart"/>
      <w:r w:rsidRPr="00E82345">
        <w:rPr>
          <w:rFonts w:ascii="Arial" w:hAnsi="Arial" w:cs="Arial"/>
          <w:sz w:val="20"/>
          <w:szCs w:val="20"/>
        </w:rPr>
        <w:t>z</w:t>
      </w:r>
      <w:proofErr w:type="gramEnd"/>
      <w:r w:rsidRPr="00E82345">
        <w:rPr>
          <w:rFonts w:ascii="Arial" w:hAnsi="Arial" w:cs="Arial"/>
          <w:sz w:val="20"/>
          <w:szCs w:val="20"/>
        </w:rPr>
        <w:t xml:space="preserve"> dnia </w:t>
      </w:r>
      <w:r w:rsidR="00552F77">
        <w:rPr>
          <w:rFonts w:ascii="Arial" w:hAnsi="Arial" w:cs="Arial"/>
          <w:sz w:val="20"/>
          <w:szCs w:val="20"/>
        </w:rPr>
        <w:t>25 lutego 2020</w:t>
      </w:r>
    </w:p>
    <w:p w:rsidR="00552F77" w:rsidRPr="00E82345" w:rsidRDefault="00552F77" w:rsidP="00552F77">
      <w:pPr>
        <w:spacing w:after="0" w:line="240" w:lineRule="auto"/>
        <w:ind w:left="5664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proofErr w:type="gramStart"/>
      <w:r w:rsidRPr="00E82345">
        <w:rPr>
          <w:rFonts w:ascii="Arial" w:hAnsi="Arial" w:cs="Arial"/>
          <w:b/>
          <w:sz w:val="24"/>
          <w:szCs w:val="24"/>
        </w:rPr>
        <w:t>WNIOSEK  O</w:t>
      </w:r>
      <w:proofErr w:type="gramEnd"/>
      <w:r w:rsidRPr="00E82345">
        <w:rPr>
          <w:rFonts w:ascii="Arial" w:hAnsi="Arial" w:cs="Arial"/>
          <w:b/>
          <w:sz w:val="24"/>
          <w:szCs w:val="24"/>
        </w:rPr>
        <w:t xml:space="preserve">  PRZYZNANIE  STYPENDIUM  GMINY  MALCZYCE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  <w:proofErr w:type="gramStart"/>
      <w:r w:rsidRPr="00E82345">
        <w:rPr>
          <w:rFonts w:ascii="Arial" w:hAnsi="Arial" w:cs="Arial"/>
        </w:rPr>
        <w:t>w</w:t>
      </w:r>
      <w:proofErr w:type="gramEnd"/>
      <w:r w:rsidRPr="00E82345">
        <w:rPr>
          <w:rFonts w:ascii="Arial" w:hAnsi="Arial" w:cs="Arial"/>
        </w:rPr>
        <w:t xml:space="preserve"> ramach Lokalnego Programu Wspierania Edukacji Uzdolnionych Uczniów Gminy Malczyce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82345">
        <w:rPr>
          <w:rFonts w:ascii="Arial" w:hAnsi="Arial" w:cs="Arial"/>
          <w:b/>
          <w:sz w:val="24"/>
          <w:szCs w:val="24"/>
        </w:rPr>
        <w:t>KATEGORIA  STYPENDIUM</w:t>
      </w:r>
      <w:proofErr w:type="gramEnd"/>
      <w:r w:rsidRPr="00E82345">
        <w:rPr>
          <w:rFonts w:ascii="Arial" w:hAnsi="Arial" w:cs="Arial"/>
          <w:b/>
          <w:sz w:val="24"/>
          <w:szCs w:val="24"/>
        </w:rPr>
        <w:t xml:space="preserve">  </w:t>
      </w:r>
      <w:r w:rsidRPr="00E82345">
        <w:rPr>
          <w:rFonts w:ascii="Arial" w:hAnsi="Arial" w:cs="Arial"/>
          <w:sz w:val="18"/>
          <w:szCs w:val="18"/>
        </w:rPr>
        <w:t>( NALEŻY ZANZNACZYĆ ZNAKIEM  „X” TYLKO JEDNĄ KATEGORIĘ)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101"/>
      </w:tblGrid>
      <w:tr w:rsidR="00136B1B" w:rsidRPr="00E82345" w:rsidTr="00136B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82345">
        <w:rPr>
          <w:rFonts w:ascii="Arial" w:hAnsi="Arial" w:cs="Arial"/>
          <w:sz w:val="18"/>
          <w:szCs w:val="18"/>
        </w:rPr>
        <w:t>Naukowe  za</w:t>
      </w:r>
      <w:proofErr w:type="gramEnd"/>
      <w:r w:rsidRPr="00E82345">
        <w:rPr>
          <w:rFonts w:ascii="Arial" w:hAnsi="Arial" w:cs="Arial"/>
          <w:sz w:val="18"/>
          <w:szCs w:val="18"/>
        </w:rPr>
        <w:t xml:space="preserve"> bardzo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82345">
        <w:rPr>
          <w:rFonts w:ascii="Arial" w:hAnsi="Arial" w:cs="Arial"/>
          <w:sz w:val="18"/>
          <w:szCs w:val="18"/>
        </w:rPr>
        <w:t>dobre</w:t>
      </w:r>
      <w:proofErr w:type="gramEnd"/>
      <w:r w:rsidRPr="00E82345">
        <w:rPr>
          <w:rFonts w:ascii="Arial" w:hAnsi="Arial" w:cs="Arial"/>
          <w:sz w:val="18"/>
          <w:szCs w:val="18"/>
        </w:rPr>
        <w:t xml:space="preserve"> wyniki w nauce</w:t>
      </w:r>
    </w:p>
    <w:p w:rsidR="00522AA7" w:rsidRPr="00E82345" w:rsidRDefault="00522AA7" w:rsidP="0063021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101"/>
      </w:tblGrid>
      <w:tr w:rsidR="00136B1B" w:rsidRPr="00E82345" w:rsidTr="00136B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345">
        <w:rPr>
          <w:rFonts w:ascii="Arial" w:hAnsi="Arial" w:cs="Arial"/>
          <w:sz w:val="18"/>
          <w:szCs w:val="18"/>
        </w:rPr>
        <w:t xml:space="preserve">Naukowe za wysokie osiągnięcia </w:t>
      </w:r>
    </w:p>
    <w:p w:rsidR="00136B1B" w:rsidRPr="00E82345" w:rsidRDefault="003C0B5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82345">
        <w:rPr>
          <w:rFonts w:ascii="Arial" w:hAnsi="Arial" w:cs="Arial"/>
          <w:sz w:val="18"/>
          <w:szCs w:val="18"/>
        </w:rPr>
        <w:t xml:space="preserve">w </w:t>
      </w:r>
      <w:r w:rsidR="00136B1B" w:rsidRPr="00E82345">
        <w:rPr>
          <w:rFonts w:ascii="Arial" w:hAnsi="Arial" w:cs="Arial"/>
          <w:sz w:val="18"/>
          <w:szCs w:val="18"/>
        </w:rPr>
        <w:t xml:space="preserve"> konkursach</w:t>
      </w:r>
      <w:proofErr w:type="gramEnd"/>
      <w:r w:rsidR="00136B1B" w:rsidRPr="00E82345">
        <w:rPr>
          <w:rFonts w:ascii="Arial" w:hAnsi="Arial" w:cs="Arial"/>
          <w:sz w:val="18"/>
          <w:szCs w:val="18"/>
        </w:rPr>
        <w:t xml:space="preserve"> i olimpiadach 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82345">
        <w:rPr>
          <w:rFonts w:ascii="Arial" w:hAnsi="Arial" w:cs="Arial"/>
          <w:sz w:val="18"/>
          <w:szCs w:val="18"/>
        </w:rPr>
        <w:t>przedmiotowych</w:t>
      </w:r>
      <w:proofErr w:type="gramEnd"/>
    </w:p>
    <w:p w:rsidR="00522AA7" w:rsidRPr="00E82345" w:rsidRDefault="00522AA7" w:rsidP="0063021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101"/>
      </w:tblGrid>
      <w:tr w:rsidR="00136B1B" w:rsidRPr="00E82345" w:rsidTr="00136B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345">
        <w:rPr>
          <w:rFonts w:ascii="Arial" w:hAnsi="Arial" w:cs="Arial"/>
          <w:sz w:val="18"/>
          <w:szCs w:val="18"/>
        </w:rPr>
        <w:t>Artystyczne</w:t>
      </w:r>
    </w:p>
    <w:p w:rsidR="00522AA7" w:rsidRPr="00E82345" w:rsidRDefault="00522AA7" w:rsidP="00630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75D79" w:rsidRPr="00E82345" w:rsidRDefault="00136B1B" w:rsidP="0063021A">
      <w:pPr>
        <w:spacing w:after="0" w:line="240" w:lineRule="auto"/>
        <w:rPr>
          <w:rFonts w:ascii="Arial" w:hAnsi="Arial" w:cs="Arial"/>
        </w:rPr>
      </w:pPr>
      <w:proofErr w:type="gramStart"/>
      <w:r w:rsidRPr="00E82345">
        <w:rPr>
          <w:rFonts w:ascii="Arial" w:hAnsi="Arial" w:cs="Arial"/>
        </w:rPr>
        <w:t>INFORMACJE   O</w:t>
      </w:r>
      <w:proofErr w:type="gramEnd"/>
      <w:r w:rsidRPr="00E82345">
        <w:rPr>
          <w:rFonts w:ascii="Arial" w:hAnsi="Arial" w:cs="Arial"/>
        </w:rPr>
        <w:t xml:space="preserve">   UCZNIU</w:t>
      </w:r>
    </w:p>
    <w:p w:rsidR="00522AA7" w:rsidRPr="00E82345" w:rsidRDefault="00522AA7" w:rsidP="0063021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36B1B" w:rsidRPr="00E82345" w:rsidTr="00522AA7">
        <w:trPr>
          <w:trHeight w:val="477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6B1B" w:rsidRPr="00E82345" w:rsidRDefault="00136B1B" w:rsidP="00522AA7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075D79">
        <w:trPr>
          <w:trHeight w:val="431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Data urodzenia</w:t>
            </w:r>
          </w:p>
          <w:p w:rsidR="00522AA7" w:rsidRPr="00E82345" w:rsidRDefault="00522AA7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Adres zamieszkania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Miejscowość ……………………………..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Ul. …………………………………………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Kod pocztowy 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Poczta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Gmina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Powiat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Województwo 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 xml:space="preserve">Adres zameldowania 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(wypełnić w przypadku, gdy adres zamieszkania jest inny od adresu zameldowania)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Szkoła, do której uczeń uczęszczał w roku szkolnym uprawniającym do otrzymania stypendium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6C37C3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K</w:t>
            </w:r>
            <w:r w:rsidR="00136B1B" w:rsidRPr="00E82345">
              <w:rPr>
                <w:rFonts w:ascii="Arial" w:hAnsi="Arial" w:cs="Arial"/>
              </w:rPr>
              <w:t>lasa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Imię i nazwisko nauczyciela przedmiotu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(opiekuna artystycznego)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Kontakt do nauczyciela przedmiotu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(opiekuna artystycznego)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  <w:r w:rsidRPr="00E82345">
        <w:rPr>
          <w:rFonts w:ascii="Arial" w:hAnsi="Arial" w:cs="Arial"/>
        </w:rPr>
        <w:t xml:space="preserve">DANE RODZICA/ </w:t>
      </w:r>
      <w:proofErr w:type="gramStart"/>
      <w:r w:rsidRPr="00E82345">
        <w:rPr>
          <w:rFonts w:ascii="Arial" w:hAnsi="Arial" w:cs="Arial"/>
        </w:rPr>
        <w:t>OPIEKUNA  PRAWNEGO</w:t>
      </w:r>
      <w:proofErr w:type="gramEnd"/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Imię i nazwisko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 xml:space="preserve">Adres 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Miejscowość ……………………………..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Ul. …………………………………………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Kod pocztowy 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Poczta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Gmina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Powiat ……………………………………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Województwo ……………………………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Telefon/e-mail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6C37C3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</w:p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Imię i nazwisko właściciela rachunku bankowego: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</w:tr>
      <w:tr w:rsidR="006C37C3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</w:p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 xml:space="preserve">Nazwa banku i numer konta: 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</w:tr>
      <w:tr w:rsidR="006C37C3" w:rsidRPr="00E82345" w:rsidTr="00136B1B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</w:p>
          <w:p w:rsidR="006C37C3" w:rsidRPr="00E82345" w:rsidRDefault="006C37C3" w:rsidP="006C37C3">
            <w:pPr>
              <w:suppressAutoHyphens/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Urząd Skarbowy właściwy wg miejsca zamieszkania:</w:t>
            </w:r>
          </w:p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7C3" w:rsidRPr="00E82345" w:rsidRDefault="006C37C3" w:rsidP="0063021A">
            <w:pPr>
              <w:rPr>
                <w:rFonts w:ascii="Arial" w:hAnsi="Arial" w:cs="Arial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6C37C3" w:rsidRPr="00E82345" w:rsidRDefault="006C37C3" w:rsidP="0063021A">
      <w:pPr>
        <w:spacing w:after="0" w:line="240" w:lineRule="auto"/>
        <w:rPr>
          <w:rFonts w:ascii="Arial" w:hAnsi="Arial" w:cs="Arial"/>
        </w:rPr>
      </w:pPr>
    </w:p>
    <w:p w:rsidR="00522AA7" w:rsidRPr="00E82345" w:rsidRDefault="00522AA7" w:rsidP="0063021A">
      <w:pPr>
        <w:spacing w:after="0" w:line="240" w:lineRule="auto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  <w:proofErr w:type="gramStart"/>
      <w:r w:rsidRPr="00E82345">
        <w:rPr>
          <w:rFonts w:ascii="Arial" w:hAnsi="Arial" w:cs="Arial"/>
        </w:rPr>
        <w:t>WYKAZ  ZAŁĄCZONYCH</w:t>
      </w:r>
      <w:proofErr w:type="gramEnd"/>
      <w:r w:rsidRPr="00E82345">
        <w:rPr>
          <w:rFonts w:ascii="Arial" w:hAnsi="Arial" w:cs="Arial"/>
        </w:rPr>
        <w:t xml:space="preserve">  DOKUMENTÓW   (ZAŚWIADCZEŃ, DYPLOMÓW)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543"/>
        <w:gridCol w:w="1843"/>
        <w:gridCol w:w="1701"/>
        <w:gridCol w:w="1591"/>
      </w:tblGrid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proofErr w:type="gramStart"/>
            <w:r w:rsidRPr="00E82345">
              <w:rPr>
                <w:rFonts w:ascii="Arial" w:hAnsi="Arial" w:cs="Arial"/>
              </w:rPr>
              <w:t>Opis  osiągnięcia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Data osiągnięcia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Ranga/rodzaj</w:t>
            </w: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proofErr w:type="gramStart"/>
            <w:r w:rsidRPr="00E82345">
              <w:rPr>
                <w:rFonts w:ascii="Arial" w:hAnsi="Arial" w:cs="Arial"/>
              </w:rPr>
              <w:t>sukcesu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  <w:r w:rsidRPr="00E82345">
              <w:rPr>
                <w:rFonts w:ascii="Arial" w:hAnsi="Arial" w:cs="Arial"/>
              </w:rPr>
              <w:t>Zajęte miejsce</w:t>
            </w:r>
          </w:p>
        </w:tc>
      </w:tr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  <w:tr w:rsidR="00136B1B" w:rsidRPr="00E82345" w:rsidTr="00136B1B">
        <w:tc>
          <w:tcPr>
            <w:tcW w:w="76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  <w:p w:rsidR="00136B1B" w:rsidRPr="00E82345" w:rsidRDefault="00136B1B" w:rsidP="0063021A">
            <w:pPr>
              <w:rPr>
                <w:rFonts w:ascii="Arial" w:hAnsi="Arial" w:cs="Arial"/>
                <w:b/>
              </w:rPr>
            </w:pPr>
            <w:r w:rsidRPr="00E82345">
              <w:rPr>
                <w:rFonts w:ascii="Arial" w:hAnsi="Arial" w:cs="Arial"/>
                <w:b/>
              </w:rPr>
              <w:t xml:space="preserve">       Średnia </w:t>
            </w:r>
            <w:proofErr w:type="gramStart"/>
            <w:r w:rsidRPr="00E82345">
              <w:rPr>
                <w:rFonts w:ascii="Arial" w:hAnsi="Arial" w:cs="Arial"/>
                <w:b/>
              </w:rPr>
              <w:t>ocen  na</w:t>
            </w:r>
            <w:proofErr w:type="gramEnd"/>
            <w:r w:rsidRPr="00E82345">
              <w:rPr>
                <w:rFonts w:ascii="Arial" w:hAnsi="Arial" w:cs="Arial"/>
                <w:b/>
              </w:rPr>
              <w:t xml:space="preserve"> świadectwie szkolnym ( bez oceny z zachowania)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B1B" w:rsidRPr="00E82345" w:rsidRDefault="00136B1B" w:rsidP="0063021A">
            <w:pPr>
              <w:rPr>
                <w:rFonts w:ascii="Arial" w:hAnsi="Arial" w:cs="Arial"/>
              </w:rPr>
            </w:pPr>
          </w:p>
        </w:tc>
      </w:tr>
    </w:tbl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075D79" w:rsidRPr="00E82345" w:rsidRDefault="00075D79" w:rsidP="00075D79">
      <w:pPr>
        <w:pStyle w:val="Akapitzlist"/>
        <w:suppressAutoHyphens/>
        <w:spacing w:after="0" w:line="240" w:lineRule="auto"/>
        <w:rPr>
          <w:rFonts w:ascii="Arial" w:hAnsi="Arial" w:cs="Arial"/>
        </w:rPr>
      </w:pPr>
    </w:p>
    <w:p w:rsidR="00075D79" w:rsidRPr="00E82345" w:rsidRDefault="00075D79" w:rsidP="00075D79">
      <w:pPr>
        <w:pStyle w:val="Akapitzlist"/>
        <w:suppressAutoHyphens/>
        <w:spacing w:after="0" w:line="240" w:lineRule="auto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</w:rPr>
      </w:pPr>
    </w:p>
    <w:p w:rsidR="00075D79" w:rsidRPr="00E82345" w:rsidRDefault="00075D79" w:rsidP="0063021A">
      <w:pPr>
        <w:spacing w:after="0" w:line="240" w:lineRule="auto"/>
        <w:rPr>
          <w:rFonts w:ascii="Arial" w:hAnsi="Arial" w:cs="Arial"/>
          <w:b/>
        </w:rPr>
      </w:pP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b/>
        </w:rPr>
      </w:pPr>
      <w:r w:rsidRPr="00E82345">
        <w:rPr>
          <w:rFonts w:ascii="Arial" w:hAnsi="Arial" w:cs="Arial"/>
          <w:b/>
        </w:rPr>
        <w:t>ZAŁĄCZNIKI:</w:t>
      </w:r>
    </w:p>
    <w:p w:rsidR="00136B1B" w:rsidRPr="00E82345" w:rsidRDefault="00136B1B" w:rsidP="0063021A">
      <w:pPr>
        <w:spacing w:after="0" w:line="240" w:lineRule="auto"/>
        <w:rPr>
          <w:rFonts w:ascii="Arial" w:hAnsi="Arial" w:cs="Arial"/>
          <w:b/>
        </w:rPr>
      </w:pPr>
    </w:p>
    <w:p w:rsidR="00136B1B" w:rsidRPr="00E82345" w:rsidRDefault="00136B1B" w:rsidP="00075D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E82345">
        <w:rPr>
          <w:rFonts w:ascii="Arial" w:hAnsi="Arial" w:cs="Arial"/>
        </w:rPr>
        <w:t>uwierzytelniona</w:t>
      </w:r>
      <w:proofErr w:type="gramEnd"/>
      <w:r w:rsidRPr="00E82345">
        <w:rPr>
          <w:rFonts w:ascii="Arial" w:hAnsi="Arial" w:cs="Arial"/>
        </w:rPr>
        <w:t xml:space="preserve"> przez szkołę kopia świadectwa </w:t>
      </w:r>
      <w:r w:rsidR="00075D79" w:rsidRPr="00E82345">
        <w:rPr>
          <w:rFonts w:ascii="Arial" w:hAnsi="Arial" w:cs="Arial"/>
        </w:rPr>
        <w:t>szkolnego za dany rok szkolny i </w:t>
      </w:r>
      <w:r w:rsidRPr="00E82345">
        <w:rPr>
          <w:rFonts w:ascii="Arial" w:hAnsi="Arial" w:cs="Arial"/>
        </w:rPr>
        <w:t>wyliczona i potwierdzona przez dyrektora szkoły średnia ocen za ostatni rok szkolny, w przypadku ubiegania się o stypendium naukowe za bardzo dobre wyniki w nauce,</w:t>
      </w:r>
    </w:p>
    <w:p w:rsidR="00136B1B" w:rsidRPr="00E82345" w:rsidRDefault="00136B1B" w:rsidP="006302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E82345">
        <w:rPr>
          <w:rFonts w:ascii="Arial" w:hAnsi="Arial" w:cs="Arial"/>
        </w:rPr>
        <w:t>uwierzytelniona</w:t>
      </w:r>
      <w:proofErr w:type="gramEnd"/>
      <w:r w:rsidRPr="00E82345">
        <w:rPr>
          <w:rFonts w:ascii="Arial" w:hAnsi="Arial" w:cs="Arial"/>
        </w:rPr>
        <w:t xml:space="preserve"> przez szkołę kopia świadectwa szkolnego za dany rok szkolny oraz uwierzytelnione przez wnioskodawcę kopie dokumentów potwierdzających osiągnięcia naukowe w przypadku ubiegania się o stypendium naukowe za wysokie osiągnięcia w konkursach i olimpiadach przedmiotowych za dany rok szkolny,</w:t>
      </w:r>
    </w:p>
    <w:p w:rsidR="00136B1B" w:rsidRPr="00E82345" w:rsidRDefault="00136B1B" w:rsidP="0063021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82345">
        <w:rPr>
          <w:rFonts w:ascii="Arial" w:hAnsi="Arial" w:cs="Arial"/>
        </w:rPr>
        <w:t xml:space="preserve">uwierzytelniona przez </w:t>
      </w:r>
      <w:proofErr w:type="gramStart"/>
      <w:r w:rsidRPr="00E82345">
        <w:rPr>
          <w:rFonts w:ascii="Arial" w:hAnsi="Arial" w:cs="Arial"/>
        </w:rPr>
        <w:t>szkołę  kopia</w:t>
      </w:r>
      <w:proofErr w:type="gramEnd"/>
      <w:r w:rsidRPr="00E82345">
        <w:rPr>
          <w:rFonts w:ascii="Arial" w:hAnsi="Arial" w:cs="Arial"/>
        </w:rPr>
        <w:t xml:space="preserve"> świadectwa szkolnego za dany rok szkolny oraz uwierzytelnione przez wnioskodawcę kopie dokumentów potwierdzających osiągnięcia artystyczne za dany rok szkolny.</w:t>
      </w:r>
    </w:p>
    <w:p w:rsidR="00136B1B" w:rsidRPr="00E82345" w:rsidRDefault="00136B1B" w:rsidP="0063021A">
      <w:pPr>
        <w:spacing w:after="0" w:line="240" w:lineRule="auto"/>
        <w:jc w:val="both"/>
        <w:rPr>
          <w:rFonts w:ascii="Arial" w:hAnsi="Arial" w:cs="Arial"/>
        </w:rPr>
      </w:pPr>
    </w:p>
    <w:p w:rsidR="006C37C3" w:rsidRPr="00E82345" w:rsidRDefault="006C37C3" w:rsidP="0063021A">
      <w:pPr>
        <w:spacing w:after="0" w:line="240" w:lineRule="auto"/>
        <w:jc w:val="both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jc w:val="both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jc w:val="both"/>
        <w:rPr>
          <w:rFonts w:ascii="Arial" w:hAnsi="Arial" w:cs="Arial"/>
        </w:rPr>
      </w:pPr>
    </w:p>
    <w:p w:rsidR="00136B1B" w:rsidRPr="00E82345" w:rsidRDefault="00136B1B" w:rsidP="0063021A">
      <w:pPr>
        <w:spacing w:after="0" w:line="240" w:lineRule="auto"/>
        <w:jc w:val="both"/>
        <w:rPr>
          <w:rFonts w:ascii="Arial" w:hAnsi="Arial" w:cs="Arial"/>
        </w:rPr>
      </w:pPr>
      <w:r w:rsidRPr="00E82345">
        <w:rPr>
          <w:rFonts w:ascii="Arial" w:hAnsi="Arial" w:cs="Arial"/>
        </w:rPr>
        <w:t>…………………………………                             ……….……………………………………..</w:t>
      </w:r>
    </w:p>
    <w:p w:rsidR="005530E0" w:rsidRPr="00E82345" w:rsidRDefault="00136B1B" w:rsidP="0063021A">
      <w:pPr>
        <w:spacing w:after="0" w:line="240" w:lineRule="auto"/>
        <w:jc w:val="both"/>
        <w:rPr>
          <w:rFonts w:ascii="Arial" w:hAnsi="Arial" w:cs="Arial"/>
        </w:rPr>
      </w:pPr>
      <w:r w:rsidRPr="00E82345">
        <w:rPr>
          <w:rFonts w:ascii="Arial" w:hAnsi="Arial" w:cs="Arial"/>
          <w:sz w:val="18"/>
          <w:szCs w:val="18"/>
        </w:rPr>
        <w:t xml:space="preserve">  ( miejscowość i </w:t>
      </w:r>
      <w:proofErr w:type="gramStart"/>
      <w:r w:rsidRPr="00E82345">
        <w:rPr>
          <w:rFonts w:ascii="Arial" w:hAnsi="Arial" w:cs="Arial"/>
          <w:sz w:val="18"/>
          <w:szCs w:val="18"/>
        </w:rPr>
        <w:t xml:space="preserve">data)                                                 </w:t>
      </w:r>
      <w:proofErr w:type="gramEnd"/>
      <w:r w:rsidRPr="00E82345">
        <w:rPr>
          <w:rFonts w:ascii="Arial" w:hAnsi="Arial" w:cs="Arial"/>
          <w:sz w:val="18"/>
          <w:szCs w:val="18"/>
        </w:rPr>
        <w:t xml:space="preserve">            ( czytelny podpis rodzica/opiekuna prawnego)</w:t>
      </w:r>
    </w:p>
    <w:p w:rsidR="005530E0" w:rsidRPr="00E82345" w:rsidRDefault="005530E0" w:rsidP="0063021A">
      <w:pPr>
        <w:spacing w:after="0" w:line="240" w:lineRule="auto"/>
        <w:jc w:val="both"/>
        <w:rPr>
          <w:rFonts w:ascii="Arial" w:hAnsi="Arial" w:cs="Arial"/>
        </w:rPr>
      </w:pPr>
    </w:p>
    <w:sectPr w:rsidR="005530E0" w:rsidRPr="00E82345" w:rsidSect="0081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4B3"/>
    <w:multiLevelType w:val="hybridMultilevel"/>
    <w:tmpl w:val="1B3A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882"/>
    <w:multiLevelType w:val="hybridMultilevel"/>
    <w:tmpl w:val="FCACF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4AB6"/>
    <w:multiLevelType w:val="hybridMultilevel"/>
    <w:tmpl w:val="05B8C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2CC5"/>
    <w:multiLevelType w:val="hybridMultilevel"/>
    <w:tmpl w:val="721AA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25FA8"/>
    <w:multiLevelType w:val="hybridMultilevel"/>
    <w:tmpl w:val="8C344D4A"/>
    <w:lvl w:ilvl="0" w:tplc="787218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B01F5C"/>
    <w:multiLevelType w:val="hybridMultilevel"/>
    <w:tmpl w:val="37A4077C"/>
    <w:lvl w:ilvl="0" w:tplc="C1CE8C5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B5F8B"/>
    <w:multiLevelType w:val="hybridMultilevel"/>
    <w:tmpl w:val="05B8C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54D67"/>
    <w:multiLevelType w:val="hybridMultilevel"/>
    <w:tmpl w:val="721AA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21DE"/>
    <w:multiLevelType w:val="hybridMultilevel"/>
    <w:tmpl w:val="05CEE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086D"/>
    <w:multiLevelType w:val="hybridMultilevel"/>
    <w:tmpl w:val="BC024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F75FE"/>
    <w:multiLevelType w:val="hybridMultilevel"/>
    <w:tmpl w:val="22ACA5EA"/>
    <w:lvl w:ilvl="0" w:tplc="6622B57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5662"/>
    <w:rsid w:val="00056B13"/>
    <w:rsid w:val="0006732E"/>
    <w:rsid w:val="00067D88"/>
    <w:rsid w:val="00067F91"/>
    <w:rsid w:val="000728A9"/>
    <w:rsid w:val="00075D79"/>
    <w:rsid w:val="000E7786"/>
    <w:rsid w:val="00101445"/>
    <w:rsid w:val="00105AC9"/>
    <w:rsid w:val="001070AB"/>
    <w:rsid w:val="00136B1B"/>
    <w:rsid w:val="00141EB3"/>
    <w:rsid w:val="00183641"/>
    <w:rsid w:val="001A126C"/>
    <w:rsid w:val="001A6998"/>
    <w:rsid w:val="001B5C2D"/>
    <w:rsid w:val="001C0C83"/>
    <w:rsid w:val="001F0E38"/>
    <w:rsid w:val="002012C8"/>
    <w:rsid w:val="00217792"/>
    <w:rsid w:val="00220226"/>
    <w:rsid w:val="002600A2"/>
    <w:rsid w:val="002A0CAA"/>
    <w:rsid w:val="002D5068"/>
    <w:rsid w:val="002D7AAB"/>
    <w:rsid w:val="00310493"/>
    <w:rsid w:val="00311376"/>
    <w:rsid w:val="00396D10"/>
    <w:rsid w:val="003C0B5B"/>
    <w:rsid w:val="003E5861"/>
    <w:rsid w:val="003F3C5E"/>
    <w:rsid w:val="00464A5D"/>
    <w:rsid w:val="00484FD4"/>
    <w:rsid w:val="00485662"/>
    <w:rsid w:val="004D5BAE"/>
    <w:rsid w:val="005070B6"/>
    <w:rsid w:val="00522AA7"/>
    <w:rsid w:val="00552F77"/>
    <w:rsid w:val="005530E0"/>
    <w:rsid w:val="005812EA"/>
    <w:rsid w:val="005C1691"/>
    <w:rsid w:val="005D5F83"/>
    <w:rsid w:val="0063021A"/>
    <w:rsid w:val="006C37C3"/>
    <w:rsid w:val="006C462B"/>
    <w:rsid w:val="006C4D11"/>
    <w:rsid w:val="00740E79"/>
    <w:rsid w:val="00807FCE"/>
    <w:rsid w:val="0081230F"/>
    <w:rsid w:val="00815EF1"/>
    <w:rsid w:val="00861819"/>
    <w:rsid w:val="008748DF"/>
    <w:rsid w:val="008F5934"/>
    <w:rsid w:val="009236A1"/>
    <w:rsid w:val="009242EC"/>
    <w:rsid w:val="00932D4E"/>
    <w:rsid w:val="00983672"/>
    <w:rsid w:val="009E5D42"/>
    <w:rsid w:val="00AB158E"/>
    <w:rsid w:val="00B102FE"/>
    <w:rsid w:val="00B440ED"/>
    <w:rsid w:val="00BA5D26"/>
    <w:rsid w:val="00BF28D5"/>
    <w:rsid w:val="00C17C1D"/>
    <w:rsid w:val="00C33128"/>
    <w:rsid w:val="00C34167"/>
    <w:rsid w:val="00C50828"/>
    <w:rsid w:val="00C7527E"/>
    <w:rsid w:val="00C87B67"/>
    <w:rsid w:val="00D01D25"/>
    <w:rsid w:val="00D11587"/>
    <w:rsid w:val="00DD4F78"/>
    <w:rsid w:val="00E3208E"/>
    <w:rsid w:val="00E50AC4"/>
    <w:rsid w:val="00E618D0"/>
    <w:rsid w:val="00E67366"/>
    <w:rsid w:val="00E81E64"/>
    <w:rsid w:val="00E82345"/>
    <w:rsid w:val="00E94D6D"/>
    <w:rsid w:val="00F13ABB"/>
    <w:rsid w:val="00F7689E"/>
    <w:rsid w:val="00F92416"/>
    <w:rsid w:val="00FA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D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6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user</cp:lastModifiedBy>
  <cp:revision>2</cp:revision>
  <cp:lastPrinted>2020-02-25T14:04:00Z</cp:lastPrinted>
  <dcterms:created xsi:type="dcterms:W3CDTF">2020-07-14T07:19:00Z</dcterms:created>
  <dcterms:modified xsi:type="dcterms:W3CDTF">2020-07-14T07:19:00Z</dcterms:modified>
</cp:coreProperties>
</file>